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A746A" w14:textId="77777777" w:rsidR="00D66ABA" w:rsidRPr="00406009" w:rsidRDefault="00D66ABA" w:rsidP="00D66AB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250F33A" w14:textId="77777777" w:rsidR="00D66ABA" w:rsidRDefault="00D66ABA" w:rsidP="00D66ABA">
      <w:pPr>
        <w:rPr>
          <w:rFonts w:ascii="Garamond" w:eastAsia="Garamond" w:hAnsi="Garamond" w:cs="Garamond"/>
          <w:color w:val="000000" w:themeColor="text1"/>
        </w:rPr>
      </w:pPr>
    </w:p>
    <w:p w14:paraId="568FE76A" w14:textId="77777777" w:rsidR="00D66ABA" w:rsidRDefault="00D66ABA" w:rsidP="00D66ABA">
      <w:pPr>
        <w:rPr>
          <w:rFonts w:ascii="Garamond" w:eastAsia="Garamond" w:hAnsi="Garamond" w:cs="Garamond"/>
          <w:color w:val="000000" w:themeColor="text1"/>
        </w:rPr>
      </w:pPr>
    </w:p>
    <w:p w14:paraId="69ADA433" w14:textId="77777777" w:rsidR="00D66ABA" w:rsidRDefault="00D66ABA" w:rsidP="00D66AB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1236E3" wp14:editId="29D08FA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EE43B1" w14:textId="77777777" w:rsidR="00D66ABA" w:rsidRPr="005519A1" w:rsidRDefault="00D66ABA" w:rsidP="00D66AB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9A78F34" w14:textId="77777777" w:rsidR="00D66ABA" w:rsidRPr="005519A1" w:rsidRDefault="00D66ABA" w:rsidP="00D66AB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C2D96AF" w14:textId="77777777" w:rsidR="00D66ABA" w:rsidRPr="005519A1" w:rsidRDefault="00D66ABA" w:rsidP="00D66AB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1236E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2EE43B1" w14:textId="77777777" w:rsidR="00D66ABA" w:rsidRPr="005519A1" w:rsidRDefault="00D66ABA" w:rsidP="00D66AB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9A78F34" w14:textId="77777777" w:rsidR="00D66ABA" w:rsidRPr="005519A1" w:rsidRDefault="00D66ABA" w:rsidP="00D66AB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C2D96AF" w14:textId="77777777" w:rsidR="00D66ABA" w:rsidRPr="005519A1" w:rsidRDefault="00D66ABA" w:rsidP="00D66AB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81186F" w14:textId="77777777" w:rsidR="00D66ABA" w:rsidRDefault="00D66ABA" w:rsidP="00D66AB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4934759" w14:textId="77777777" w:rsidR="00D66ABA" w:rsidRDefault="00D66ABA" w:rsidP="00D66AB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24DFD3" w14:textId="77777777" w:rsidR="00D66ABA" w:rsidRDefault="00D66ABA" w:rsidP="00D66AB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EAB67DD" w14:textId="77777777" w:rsidR="00D66ABA" w:rsidRPr="00840A29" w:rsidRDefault="00D66ABA" w:rsidP="00D66ABA">
      <w:pPr>
        <w:rPr>
          <w:rFonts w:ascii="Garamond" w:eastAsia="Aptos" w:hAnsi="Garamond" w:cs="Aptos"/>
        </w:rPr>
      </w:pPr>
    </w:p>
    <w:p w14:paraId="30BC4454" w14:textId="77777777" w:rsidR="00D66ABA" w:rsidRPr="00840A29" w:rsidRDefault="00D66ABA" w:rsidP="00D66ABA">
      <w:pPr>
        <w:rPr>
          <w:rFonts w:ascii="Garamond" w:eastAsia="Aptos" w:hAnsi="Garamond" w:cs="Aptos"/>
        </w:rPr>
      </w:pPr>
    </w:p>
    <w:p w14:paraId="41962973" w14:textId="77777777" w:rsidR="00D66ABA" w:rsidRDefault="00D66ABA" w:rsidP="00D66AB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44F48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44F48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844F48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38C0FFF0" w14:textId="77777777" w:rsidR="00D66ABA" w:rsidRPr="00840A29" w:rsidRDefault="00D66ABA" w:rsidP="00D66AB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F2767E3" w14:textId="77777777" w:rsidR="00D66ABA" w:rsidRPr="00840A29" w:rsidRDefault="00D66ABA" w:rsidP="00D66ABA">
      <w:pPr>
        <w:rPr>
          <w:rFonts w:ascii="Garamond" w:hAnsi="Garamond"/>
        </w:rPr>
      </w:pPr>
    </w:p>
    <w:p w14:paraId="05C9572B" w14:textId="57566F16" w:rsidR="00D66ABA" w:rsidRPr="005B5524" w:rsidRDefault="00D66ABA" w:rsidP="00D66ABA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B84CE0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B84CE0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1821CF16" w14:textId="77777777" w:rsidR="00D66ABA" w:rsidRPr="00840A29" w:rsidRDefault="00D66ABA" w:rsidP="00D66ABA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464680" w:rsidRDefault="00AE57AA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464680">
        <w:rPr>
          <w:rFonts w:ascii="Garamond" w:hAnsi="Garamond"/>
          <w:b/>
          <w:bCs/>
          <w:sz w:val="28"/>
          <w:szCs w:val="28"/>
        </w:rPr>
        <w:t>Výzva</w:t>
      </w:r>
      <w:r w:rsidR="005006C0" w:rsidRPr="00464680">
        <w:rPr>
          <w:rFonts w:ascii="Garamond" w:hAnsi="Garamond"/>
          <w:b/>
          <w:bCs/>
          <w:sz w:val="28"/>
          <w:szCs w:val="28"/>
        </w:rPr>
        <w:t xml:space="preserve"> k doplnění žádosti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40CF46AA" w14:textId="77777777" w:rsidR="00C10C04" w:rsidRPr="00840A29" w:rsidRDefault="00C10C04" w:rsidP="00543C3B">
      <w:pPr>
        <w:rPr>
          <w:rFonts w:ascii="Garamond" w:hAnsi="Garamond"/>
        </w:rPr>
      </w:pPr>
    </w:p>
    <w:p w14:paraId="613EEA53" w14:textId="7672750D" w:rsidR="00AE57AA" w:rsidRPr="00840A29" w:rsidRDefault="009D2707" w:rsidP="00543C3B">
      <w:pPr>
        <w:rPr>
          <w:rFonts w:ascii="Garamond" w:hAnsi="Garamond"/>
        </w:rPr>
      </w:pPr>
      <w:r w:rsidRPr="0BF38172">
        <w:rPr>
          <w:rFonts w:ascii="Garamond" w:hAnsi="Garamond"/>
        </w:rPr>
        <w:t>Dne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>doručena vaše</w:t>
      </w:r>
      <w:r w:rsidR="01FD859C" w:rsidRPr="00840A29">
        <w:rPr>
          <w:rFonts w:ascii="Garamond" w:hAnsi="Garamond"/>
        </w:rPr>
        <w:t xml:space="preserve"> žádost o </w:t>
      </w:r>
      <w:r w:rsidR="003057FA">
        <w:rPr>
          <w:rFonts w:ascii="Garamond" w:hAnsi="Garamond"/>
        </w:rPr>
        <w:t xml:space="preserve">zrušení pověření </w:t>
      </w:r>
      <w:r w:rsidR="004A5E2D">
        <w:rPr>
          <w:rFonts w:ascii="Garamond" w:hAnsi="Garamond"/>
        </w:rPr>
        <w:t xml:space="preserve">k poskytování </w:t>
      </w:r>
      <w:r w:rsidR="4D476224" w:rsidRPr="00840A29">
        <w:rPr>
          <w:rFonts w:ascii="Garamond" w:hAnsi="Garamond"/>
        </w:rPr>
        <w:t xml:space="preserve">podpůrného opatření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1</w:t>
      </w:r>
      <w:r w:rsidR="48E37EBA" w:rsidRPr="00840A29">
        <w:rPr>
          <w:rFonts w:ascii="Garamond" w:hAnsi="Garamond"/>
        </w:rPr>
        <w:t>1</w:t>
      </w:r>
      <w:r w:rsidR="004A5E2D">
        <w:rPr>
          <w:rFonts w:ascii="Garamond" w:hAnsi="Garamond"/>
        </w:rPr>
        <w:t>6</w:t>
      </w:r>
      <w:r w:rsidR="4D476224" w:rsidRPr="00840A29">
        <w:rPr>
          <w:rFonts w:ascii="Garamond" w:hAnsi="Garamond"/>
        </w:rPr>
        <w:t xml:space="preserve"> odst. </w:t>
      </w:r>
      <w:r w:rsidR="004A5E2D">
        <w:rPr>
          <w:rFonts w:ascii="Garamond" w:hAnsi="Garamond"/>
        </w:rPr>
        <w:t>1 písm. a)</w:t>
      </w:r>
      <w:r w:rsidR="01FD859C" w:rsidRPr="00840A29">
        <w:rPr>
          <w:rFonts w:ascii="Garamond" w:hAnsi="Garamond"/>
        </w:rPr>
        <w:t xml:space="preserve"> zákona</w:t>
      </w:r>
      <w:r w:rsidR="7BEE5676" w:rsidRPr="00840A29">
        <w:rPr>
          <w:rFonts w:ascii="Garamond" w:hAnsi="Garamond"/>
        </w:rPr>
        <w:t xml:space="preserve"> č. </w:t>
      </w:r>
      <w:r w:rsidR="003F2B51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(dále jen „</w:t>
      </w:r>
      <w:r w:rsidR="3BA2000C" w:rsidRPr="00840A29">
        <w:rPr>
          <w:rFonts w:ascii="Garamond" w:hAnsi="Garamond"/>
        </w:rPr>
        <w:t>zákon o podpoře bydlení“)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4F4C16F5" w:rsidR="00C07BE2" w:rsidRPr="00840A29" w:rsidRDefault="092DC138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>V průběhu řízení jsme</w:t>
      </w:r>
      <w:r w:rsidR="50D9EE0D" w:rsidRPr="00840A29">
        <w:rPr>
          <w:rFonts w:ascii="Garamond" w:hAnsi="Garamond"/>
        </w:rPr>
        <w:t xml:space="preserve"> zjistili, ž</w:t>
      </w:r>
      <w:r w:rsidRPr="00840A29">
        <w:rPr>
          <w:rFonts w:ascii="Garamond" w:hAnsi="Garamond"/>
        </w:rPr>
        <w:t xml:space="preserve">e žádost neobsahuje všechny náležitosti </w:t>
      </w:r>
      <w:r w:rsidR="2682A36C" w:rsidRPr="00840A29">
        <w:rPr>
          <w:rFonts w:ascii="Garamond" w:hAnsi="Garamond"/>
        </w:rPr>
        <w:t>nezbytné</w:t>
      </w:r>
      <w:r w:rsidRPr="00840A29">
        <w:rPr>
          <w:rFonts w:ascii="Garamond" w:hAnsi="Garamond"/>
        </w:rPr>
        <w:t xml:space="preserve"> k</w:t>
      </w:r>
      <w:r w:rsidR="00F12E31">
        <w:rPr>
          <w:rFonts w:ascii="Garamond" w:hAnsi="Garamond"/>
        </w:rPr>
        <w:t> jejímu posouzení</w:t>
      </w:r>
      <w:r w:rsidR="25CC39B0" w:rsidRPr="00840A29">
        <w:rPr>
          <w:rFonts w:ascii="Garamond" w:hAnsi="Garamond"/>
        </w:rPr>
        <w:t xml:space="preserve">. </w:t>
      </w:r>
      <w:r w:rsidR="415B2752" w:rsidRPr="00840A29">
        <w:rPr>
          <w:rFonts w:ascii="Garamond" w:hAnsi="Garamond"/>
        </w:rPr>
        <w:t>Proto vás v souladu s § 45 odst. 2 zákona č. 500/2004 Sb., správní</w:t>
      </w:r>
      <w:r w:rsidR="00E02734">
        <w:rPr>
          <w:rFonts w:ascii="Garamond" w:hAnsi="Garamond"/>
        </w:rPr>
        <w:t>ho</w:t>
      </w:r>
      <w:r w:rsidR="415B2752" w:rsidRPr="00840A29">
        <w:rPr>
          <w:rFonts w:ascii="Garamond" w:hAnsi="Garamond"/>
        </w:rPr>
        <w:t xml:space="preserve"> řád</w:t>
      </w:r>
      <w:r w:rsidR="00E02734">
        <w:rPr>
          <w:rFonts w:ascii="Garamond" w:hAnsi="Garamond"/>
        </w:rPr>
        <w:t>u</w:t>
      </w:r>
      <w:r w:rsidR="415B2752" w:rsidRPr="00840A29">
        <w:rPr>
          <w:rFonts w:ascii="Garamond" w:hAnsi="Garamond"/>
        </w:rPr>
        <w:t xml:space="preserve"> (dále jen „správní řád“), vyzýváme k doplnění žádosti.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vaší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024224F2" w14:textId="77777777" w:rsidR="005862FA" w:rsidRPr="00D54E0F" w:rsidRDefault="005862FA" w:rsidP="005862FA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3E900865" w14:textId="77777777" w:rsidR="005862FA" w:rsidRPr="00840A29" w:rsidRDefault="005862FA" w:rsidP="005862FA">
      <w:pPr>
        <w:rPr>
          <w:rFonts w:ascii="Garamond" w:hAnsi="Garamond"/>
        </w:rPr>
      </w:pPr>
    </w:p>
    <w:p w14:paraId="369ED22D" w14:textId="77777777" w:rsidR="005862FA" w:rsidRPr="00D54E0F" w:rsidRDefault="005862FA" w:rsidP="005862FA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05F1DDC5" w14:textId="77777777" w:rsidR="005862FA" w:rsidRPr="00D54E0F" w:rsidRDefault="005862FA" w:rsidP="005862FA">
      <w:pPr>
        <w:rPr>
          <w:rFonts w:ascii="Garamond" w:hAnsi="Garamond"/>
          <w:highlight w:val="yellow"/>
        </w:rPr>
      </w:pPr>
    </w:p>
    <w:p w14:paraId="2AD584BE" w14:textId="77777777" w:rsidR="005862FA" w:rsidRPr="00D54E0F" w:rsidRDefault="005862FA" w:rsidP="005862FA">
      <w:pPr>
        <w:rPr>
          <w:rFonts w:ascii="Garamond" w:hAnsi="Garamond"/>
          <w:highlight w:val="yellow"/>
        </w:rPr>
      </w:pPr>
    </w:p>
    <w:p w14:paraId="5C522D03" w14:textId="77777777" w:rsidR="005862FA" w:rsidRDefault="005862FA" w:rsidP="005862F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795AA93" w14:textId="77777777" w:rsidR="005862FA" w:rsidRDefault="005862FA" w:rsidP="005862FA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BE5EBBFC"/>
    <w:lvl w:ilvl="0" w:tplc="525052B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774DA"/>
    <w:rsid w:val="00084B93"/>
    <w:rsid w:val="00085DA0"/>
    <w:rsid w:val="000C574D"/>
    <w:rsid w:val="000D0C2B"/>
    <w:rsid w:val="001068E3"/>
    <w:rsid w:val="00126860"/>
    <w:rsid w:val="00127CCC"/>
    <w:rsid w:val="001A5FAA"/>
    <w:rsid w:val="002004A2"/>
    <w:rsid w:val="00207A07"/>
    <w:rsid w:val="002375AF"/>
    <w:rsid w:val="00241933"/>
    <w:rsid w:val="00243393"/>
    <w:rsid w:val="002505FF"/>
    <w:rsid w:val="00253ECD"/>
    <w:rsid w:val="002778DE"/>
    <w:rsid w:val="0029409C"/>
    <w:rsid w:val="002953EB"/>
    <w:rsid w:val="0029593A"/>
    <w:rsid w:val="002B3561"/>
    <w:rsid w:val="002B4C90"/>
    <w:rsid w:val="002E2EAF"/>
    <w:rsid w:val="003057FA"/>
    <w:rsid w:val="003239B0"/>
    <w:rsid w:val="00346B5C"/>
    <w:rsid w:val="003C1E3D"/>
    <w:rsid w:val="003D714C"/>
    <w:rsid w:val="003F2B51"/>
    <w:rsid w:val="00412FA8"/>
    <w:rsid w:val="00416899"/>
    <w:rsid w:val="00452664"/>
    <w:rsid w:val="004540E4"/>
    <w:rsid w:val="004553B3"/>
    <w:rsid w:val="00464680"/>
    <w:rsid w:val="004A28BB"/>
    <w:rsid w:val="004A5CB4"/>
    <w:rsid w:val="004A5E2D"/>
    <w:rsid w:val="004A708E"/>
    <w:rsid w:val="004D0FFC"/>
    <w:rsid w:val="005006C0"/>
    <w:rsid w:val="00500D54"/>
    <w:rsid w:val="0052259B"/>
    <w:rsid w:val="00543C3B"/>
    <w:rsid w:val="005648A1"/>
    <w:rsid w:val="005862FA"/>
    <w:rsid w:val="005A4929"/>
    <w:rsid w:val="005C6740"/>
    <w:rsid w:val="005D5209"/>
    <w:rsid w:val="005E05C4"/>
    <w:rsid w:val="00620B74"/>
    <w:rsid w:val="00624E17"/>
    <w:rsid w:val="00634504"/>
    <w:rsid w:val="00657257"/>
    <w:rsid w:val="006A2D79"/>
    <w:rsid w:val="006D02A7"/>
    <w:rsid w:val="006E61F0"/>
    <w:rsid w:val="006F47DB"/>
    <w:rsid w:val="006F6BE6"/>
    <w:rsid w:val="007316A0"/>
    <w:rsid w:val="0073635F"/>
    <w:rsid w:val="00741840"/>
    <w:rsid w:val="00742F96"/>
    <w:rsid w:val="0075005E"/>
    <w:rsid w:val="0075257B"/>
    <w:rsid w:val="00770F01"/>
    <w:rsid w:val="00780499"/>
    <w:rsid w:val="00793EA5"/>
    <w:rsid w:val="007C1E22"/>
    <w:rsid w:val="008118F5"/>
    <w:rsid w:val="00834C6E"/>
    <w:rsid w:val="0083759A"/>
    <w:rsid w:val="00840A29"/>
    <w:rsid w:val="00892810"/>
    <w:rsid w:val="008B45A7"/>
    <w:rsid w:val="008C3684"/>
    <w:rsid w:val="008E3C3B"/>
    <w:rsid w:val="008F1965"/>
    <w:rsid w:val="009636C6"/>
    <w:rsid w:val="009D2707"/>
    <w:rsid w:val="00A03517"/>
    <w:rsid w:val="00A067BD"/>
    <w:rsid w:val="00A12335"/>
    <w:rsid w:val="00A334C3"/>
    <w:rsid w:val="00A86CF2"/>
    <w:rsid w:val="00A93022"/>
    <w:rsid w:val="00AA4C2C"/>
    <w:rsid w:val="00AB33E4"/>
    <w:rsid w:val="00AB6BCC"/>
    <w:rsid w:val="00AB6EB9"/>
    <w:rsid w:val="00AD6534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0AFB"/>
    <w:rsid w:val="00B617C6"/>
    <w:rsid w:val="00B62850"/>
    <w:rsid w:val="00B77C51"/>
    <w:rsid w:val="00B84CE0"/>
    <w:rsid w:val="00B90DC7"/>
    <w:rsid w:val="00B95A8E"/>
    <w:rsid w:val="00BB3EEA"/>
    <w:rsid w:val="00C07BE2"/>
    <w:rsid w:val="00C10C04"/>
    <w:rsid w:val="00C147DB"/>
    <w:rsid w:val="00C16D80"/>
    <w:rsid w:val="00C30B1A"/>
    <w:rsid w:val="00C56943"/>
    <w:rsid w:val="00C67CAB"/>
    <w:rsid w:val="00C70DF2"/>
    <w:rsid w:val="00CB734E"/>
    <w:rsid w:val="00CD3816"/>
    <w:rsid w:val="00CE0D03"/>
    <w:rsid w:val="00CE2607"/>
    <w:rsid w:val="00CF3611"/>
    <w:rsid w:val="00D10C40"/>
    <w:rsid w:val="00D12E50"/>
    <w:rsid w:val="00D40562"/>
    <w:rsid w:val="00D42CED"/>
    <w:rsid w:val="00D44880"/>
    <w:rsid w:val="00D50CA3"/>
    <w:rsid w:val="00D57DBB"/>
    <w:rsid w:val="00D66ABA"/>
    <w:rsid w:val="00DA442A"/>
    <w:rsid w:val="00DB06CB"/>
    <w:rsid w:val="00DB0971"/>
    <w:rsid w:val="00DB5531"/>
    <w:rsid w:val="00DB756C"/>
    <w:rsid w:val="00DF5310"/>
    <w:rsid w:val="00E02734"/>
    <w:rsid w:val="00E10D99"/>
    <w:rsid w:val="00E156BA"/>
    <w:rsid w:val="00E26D98"/>
    <w:rsid w:val="00E43F9F"/>
    <w:rsid w:val="00E47937"/>
    <w:rsid w:val="00E56BB5"/>
    <w:rsid w:val="00E628FA"/>
    <w:rsid w:val="00E64B74"/>
    <w:rsid w:val="00E701D1"/>
    <w:rsid w:val="00E7460D"/>
    <w:rsid w:val="00E91CF7"/>
    <w:rsid w:val="00E94536"/>
    <w:rsid w:val="00EB7810"/>
    <w:rsid w:val="00EB7D74"/>
    <w:rsid w:val="00F12E31"/>
    <w:rsid w:val="00F205CF"/>
    <w:rsid w:val="00F35F19"/>
    <w:rsid w:val="00F46F1A"/>
    <w:rsid w:val="00F84E9B"/>
    <w:rsid w:val="00F92D8D"/>
    <w:rsid w:val="00F94679"/>
    <w:rsid w:val="00FA0903"/>
    <w:rsid w:val="00FA7ADA"/>
    <w:rsid w:val="00FB3902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BD25CB3"/>
    <w:rsid w:val="0D6D0824"/>
    <w:rsid w:val="10721EC2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191A16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2C801501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4ECC34E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3EA6B882"/>
    <w:rsid w:val="415B2752"/>
    <w:rsid w:val="4357FA17"/>
    <w:rsid w:val="440D4D15"/>
    <w:rsid w:val="44BA9A52"/>
    <w:rsid w:val="47261665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1B3ACFE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0AB18D2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D66AB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66AB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1135</Characters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2025-11-20T13:16:00Z</dcterms:modified>
</cp:coreProperties>
</file>